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423EE" w14:textId="77777777" w:rsidR="00BC25E6" w:rsidRPr="00DD157D" w:rsidRDefault="00BC25E6" w:rsidP="00BC25E6">
      <w:pPr>
        <w:pStyle w:val="Title"/>
        <w:jc w:val="center"/>
        <w:rPr>
          <w:rFonts w:ascii="Arial" w:hAnsi="Arial" w:cs="Arial"/>
          <w:spacing w:val="20"/>
          <w:sz w:val="36"/>
          <w:szCs w:val="36"/>
        </w:rPr>
      </w:pPr>
      <w:r w:rsidRPr="00DD157D">
        <w:rPr>
          <w:rFonts w:ascii="Arial" w:hAnsi="Arial" w:cs="Arial"/>
          <w:spacing w:val="20"/>
          <w:sz w:val="36"/>
          <w:szCs w:val="36"/>
        </w:rPr>
        <w:t>GINGER HSU</w:t>
      </w:r>
    </w:p>
    <w:p w14:paraId="12035441" w14:textId="2DE0EDA7" w:rsidR="00BC25E6" w:rsidRPr="00DD157D" w:rsidRDefault="00BC25E6" w:rsidP="00BC25E6">
      <w:pPr>
        <w:jc w:val="right"/>
      </w:pPr>
      <w:r w:rsidRPr="00DD157D">
        <w:t xml:space="preserve">(778) </w:t>
      </w:r>
      <w:r w:rsidR="007E0BA5">
        <w:t>938-2488</w:t>
      </w:r>
    </w:p>
    <w:p w14:paraId="24C3FF95" w14:textId="77777777" w:rsidR="00BC25E6" w:rsidRPr="00DD157D" w:rsidRDefault="00BC25E6" w:rsidP="00BC25E6">
      <w:pPr>
        <w:jc w:val="right"/>
      </w:pPr>
      <w:r w:rsidRPr="00DD157D">
        <w:t>Gingerhsuvfx@gmail.com</w:t>
      </w:r>
    </w:p>
    <w:p w14:paraId="0E30B2ED" w14:textId="77777777" w:rsidR="00BC25E6" w:rsidRDefault="00BC25E6" w:rsidP="00BC25E6">
      <w:pPr>
        <w:pStyle w:val="Title"/>
        <w:pBdr>
          <w:top w:val="thickThinSmallGap" w:sz="18" w:space="10" w:color="auto"/>
        </w:pBdr>
        <w:spacing w:before="300" w:after="120"/>
        <w:rPr>
          <w:rFonts w:ascii="Arial" w:hAnsi="Arial" w:cs="Arial"/>
          <w:b/>
          <w:sz w:val="24"/>
          <w:szCs w:val="20"/>
        </w:rPr>
      </w:pPr>
    </w:p>
    <w:p w14:paraId="79860830" w14:textId="77777777" w:rsidR="00BC25E6" w:rsidRDefault="00BC25E6" w:rsidP="00BC25E6"/>
    <w:p w14:paraId="72416F22" w14:textId="54D28918" w:rsidR="00BC25E6" w:rsidRPr="00BC25E6" w:rsidRDefault="007E0BA5" w:rsidP="00BC25E6">
      <w:r>
        <w:t>To Whom It May Concern</w:t>
      </w:r>
      <w:r w:rsidR="008432ED">
        <w:t>,</w:t>
      </w:r>
    </w:p>
    <w:p w14:paraId="53515633" w14:textId="77777777" w:rsidR="00BC25E6" w:rsidRPr="00BC25E6" w:rsidRDefault="00BC25E6" w:rsidP="00BC25E6"/>
    <w:p w14:paraId="7264BD43" w14:textId="22BAFECD" w:rsidR="00BC25E6" w:rsidRPr="00BC25E6" w:rsidRDefault="00BC25E6" w:rsidP="00BC25E6">
      <w:r w:rsidRPr="00BC25E6">
        <w:t>I am writing to you to express my interest in</w:t>
      </w:r>
      <w:r w:rsidR="009219E1">
        <w:t xml:space="preserve"> Production</w:t>
      </w:r>
      <w:r w:rsidR="00096FA4">
        <w:t xml:space="preserve"> </w:t>
      </w:r>
      <w:r w:rsidRPr="00BC25E6">
        <w:t>Coordinator position you have open</w:t>
      </w:r>
      <w:r w:rsidR="008432ED">
        <w:t>ed</w:t>
      </w:r>
      <w:r w:rsidRPr="00BC25E6">
        <w:t>.</w:t>
      </w:r>
      <w:r w:rsidR="00FC1A10">
        <w:t xml:space="preserve"> </w:t>
      </w:r>
      <w:r w:rsidRPr="00BC25E6">
        <w:t xml:space="preserve">With my background in </w:t>
      </w:r>
      <w:r w:rsidR="00BA47AE" w:rsidRPr="00BC25E6">
        <w:t>management and</w:t>
      </w:r>
      <w:r w:rsidR="00BA47AE">
        <w:t xml:space="preserve"> the experience that I have gained working in the industry, </w:t>
      </w:r>
      <w:r w:rsidRPr="00BC25E6">
        <w:t>I am confident that my experience and skill set would be a great addition to the team.</w:t>
      </w:r>
    </w:p>
    <w:p w14:paraId="1DBDB245" w14:textId="46EDCE3E" w:rsidR="00BC25E6" w:rsidRPr="00BC25E6" w:rsidRDefault="00BC25E6" w:rsidP="00BC25E6">
      <w:r w:rsidRPr="00BC25E6">
        <w:t xml:space="preserve">After </w:t>
      </w:r>
      <w:r w:rsidR="007E0BA5">
        <w:t>five</w:t>
      </w:r>
      <w:r w:rsidRPr="00BC25E6">
        <w:t xml:space="preserve"> years as Compositor, I have gained invaluable knowledge of nuke and the </w:t>
      </w:r>
      <w:r w:rsidR="00C23C58">
        <w:t>VFX</w:t>
      </w:r>
      <w:r w:rsidRPr="00BC25E6">
        <w:t xml:space="preserve"> pipeline</w:t>
      </w:r>
      <w:r w:rsidR="00BA47AE">
        <w:t xml:space="preserve">. </w:t>
      </w:r>
      <w:r w:rsidRPr="00BC25E6">
        <w:t>In addition, I have more than ten years of management experience</w:t>
      </w:r>
      <w:r w:rsidR="00122F34">
        <w:t xml:space="preserve"> </w:t>
      </w:r>
      <w:r w:rsidRPr="00BC25E6">
        <w:t>leading a team of 40 individuals</w:t>
      </w:r>
      <w:r w:rsidR="00122F34">
        <w:t xml:space="preserve"> in a retail environment</w:t>
      </w:r>
      <w:r w:rsidRPr="00BC25E6">
        <w:t>. Responsibilities includes, not limited to, ensuring daily operations run smoothly, as well as coach/train management and sales team, scheduling, ty</w:t>
      </w:r>
      <w:r w:rsidR="007F259F">
        <w:t>ping</w:t>
      </w:r>
      <w:r w:rsidRPr="00BC25E6">
        <w:t xml:space="preserve"> reports, and delegating tasks. Other duties bestowed upon me by the CEO includes, acting liaison between different levels of management. I am </w:t>
      </w:r>
      <w:r w:rsidR="00534A57">
        <w:t xml:space="preserve">organized, proactive, </w:t>
      </w:r>
      <w:r w:rsidRPr="00BC25E6">
        <w:t xml:space="preserve">approachable, respectful, diligent, and comfortable in high paced environments. </w:t>
      </w:r>
    </w:p>
    <w:p w14:paraId="116CCF85" w14:textId="2C0E09CD" w:rsidR="00BC25E6" w:rsidRPr="00BC25E6" w:rsidRDefault="00BC25E6" w:rsidP="00BC25E6">
      <w:r w:rsidRPr="00BC25E6">
        <w:t xml:space="preserve">I have always been eager to learn how a </w:t>
      </w:r>
      <w:r w:rsidR="00BA47AE" w:rsidRPr="00BC25E6">
        <w:t>movie,</w:t>
      </w:r>
      <w:r w:rsidRPr="00BC25E6">
        <w:t xml:space="preserve"> or </w:t>
      </w:r>
      <w:r w:rsidR="00BA47AE">
        <w:t xml:space="preserve">a </w:t>
      </w:r>
      <w:r w:rsidRPr="00BC25E6">
        <w:t>show was constructed. It was not until a chance meeting with a former client, who worked in the industry, that I grasped the intricate amount of work involved in film production. After working with amazing artists, and learning the role of</w:t>
      </w:r>
      <w:r w:rsidR="008432ED">
        <w:t xml:space="preserve"> a</w:t>
      </w:r>
      <w:r w:rsidRPr="00BC25E6">
        <w:t xml:space="preserve"> Compositor, I am ready to apply my experience within production. I look forward to further discussions of Production Coordinator at your convenience. Please do Contact me if you have any further inquiries. </w:t>
      </w:r>
    </w:p>
    <w:p w14:paraId="1661DB9D" w14:textId="77777777" w:rsidR="00BC25E6" w:rsidRPr="00BC25E6" w:rsidRDefault="00BC25E6" w:rsidP="00BC25E6"/>
    <w:p w14:paraId="4332D5A6" w14:textId="77777777" w:rsidR="00BC25E6" w:rsidRPr="00BC25E6" w:rsidRDefault="00BC25E6" w:rsidP="00BC25E6">
      <w:r w:rsidRPr="00BC25E6">
        <w:t>Sincerely,</w:t>
      </w:r>
    </w:p>
    <w:p w14:paraId="103B2350" w14:textId="77777777" w:rsidR="00BC25E6" w:rsidRPr="00BC25E6" w:rsidRDefault="00BC25E6" w:rsidP="00BC25E6"/>
    <w:p w14:paraId="47C67E04" w14:textId="77777777" w:rsidR="00BC25E6" w:rsidRPr="00BC25E6" w:rsidRDefault="00BC25E6" w:rsidP="00BC25E6">
      <w:r w:rsidRPr="00BC25E6">
        <w:t>Ginger Hsu</w:t>
      </w:r>
    </w:p>
    <w:p w14:paraId="3D288CC2" w14:textId="57ACD341" w:rsidR="00BC25E6" w:rsidRDefault="00BC25E6" w:rsidP="00BC25E6">
      <w:pPr>
        <w:rPr>
          <w:sz w:val="24"/>
          <w:szCs w:val="24"/>
        </w:rPr>
      </w:pPr>
    </w:p>
    <w:p w14:paraId="433C647C" w14:textId="77777777" w:rsidR="00BC25E6" w:rsidRDefault="00BC25E6" w:rsidP="00BC25E6">
      <w:pPr>
        <w:rPr>
          <w:sz w:val="24"/>
          <w:szCs w:val="24"/>
        </w:rPr>
      </w:pPr>
    </w:p>
    <w:p w14:paraId="6A1D0E20" w14:textId="77777777" w:rsidR="00BC25E6" w:rsidRDefault="00BC25E6" w:rsidP="00BC25E6">
      <w:pPr>
        <w:pStyle w:val="Title"/>
        <w:pBdr>
          <w:top w:val="thickThinSmallGap" w:sz="18" w:space="10" w:color="auto"/>
        </w:pBdr>
        <w:spacing w:before="300" w:after="120"/>
        <w:rPr>
          <w:rFonts w:ascii="Arial" w:hAnsi="Arial" w:cs="Arial"/>
          <w:b/>
          <w:sz w:val="24"/>
          <w:szCs w:val="24"/>
        </w:rPr>
      </w:pPr>
    </w:p>
    <w:p w14:paraId="32C02643" w14:textId="77777777" w:rsidR="00C461DA" w:rsidRDefault="00C461DA"/>
    <w:sectPr w:rsidR="00C461DA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8C94D" w14:textId="77777777" w:rsidR="00A70DA2" w:rsidRDefault="00A70DA2" w:rsidP="00BC25E6">
      <w:pPr>
        <w:spacing w:after="0" w:line="240" w:lineRule="auto"/>
      </w:pPr>
      <w:r>
        <w:separator/>
      </w:r>
    </w:p>
  </w:endnote>
  <w:endnote w:type="continuationSeparator" w:id="0">
    <w:p w14:paraId="2F6FB1A2" w14:textId="77777777" w:rsidR="00A70DA2" w:rsidRDefault="00A70DA2" w:rsidP="00BC2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FDFD8" w14:textId="77777777" w:rsidR="00BC25E6" w:rsidRPr="00D726A4" w:rsidRDefault="00BC25E6" w:rsidP="00BC25E6">
    <w:pPr>
      <w:pStyle w:val="Footer"/>
      <w:jc w:val="center"/>
      <w:rPr>
        <w:i/>
        <w:sz w:val="18"/>
        <w:szCs w:val="18"/>
      </w:rPr>
    </w:pPr>
    <w:r w:rsidRPr="00D726A4">
      <w:rPr>
        <w:sz w:val="18"/>
        <w:szCs w:val="18"/>
      </w:rPr>
      <w:t>(778) 889-4159 | gingerhsuvfx@gmail.com | www.gingervfx.com</w:t>
    </w:r>
  </w:p>
  <w:p w14:paraId="0B0B4F2B" w14:textId="77777777" w:rsidR="00BC25E6" w:rsidRPr="00D726A4" w:rsidRDefault="00BC25E6" w:rsidP="00BC25E6">
    <w:pPr>
      <w:pStyle w:val="Footer"/>
      <w:rPr>
        <w:sz w:val="18"/>
        <w:szCs w:val="18"/>
      </w:rPr>
    </w:pPr>
  </w:p>
  <w:p w14:paraId="4BE8D519" w14:textId="77777777" w:rsidR="00BC25E6" w:rsidRDefault="00BC25E6" w:rsidP="00BC25E6">
    <w:pPr>
      <w:pStyle w:val="Footer"/>
    </w:pPr>
  </w:p>
  <w:p w14:paraId="5DE99309" w14:textId="297F7C82" w:rsidR="00BC25E6" w:rsidRDefault="00BC25E6" w:rsidP="00BC25E6">
    <w:pPr>
      <w:pStyle w:val="Footer"/>
      <w:jc w:val="center"/>
    </w:pPr>
  </w:p>
  <w:p w14:paraId="076EDAAF" w14:textId="77777777" w:rsidR="00BC25E6" w:rsidRDefault="00BC2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BFA16" w14:textId="77777777" w:rsidR="00A70DA2" w:rsidRDefault="00A70DA2" w:rsidP="00BC25E6">
      <w:pPr>
        <w:spacing w:after="0" w:line="240" w:lineRule="auto"/>
      </w:pPr>
      <w:r>
        <w:separator/>
      </w:r>
    </w:p>
  </w:footnote>
  <w:footnote w:type="continuationSeparator" w:id="0">
    <w:p w14:paraId="1BD72D64" w14:textId="77777777" w:rsidR="00A70DA2" w:rsidRDefault="00A70DA2" w:rsidP="00BC25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5E6"/>
    <w:rsid w:val="00054A4F"/>
    <w:rsid w:val="00096FA4"/>
    <w:rsid w:val="000B0B5C"/>
    <w:rsid w:val="00122F34"/>
    <w:rsid w:val="00190AED"/>
    <w:rsid w:val="001E698E"/>
    <w:rsid w:val="0032681C"/>
    <w:rsid w:val="003926DF"/>
    <w:rsid w:val="00534A57"/>
    <w:rsid w:val="00591419"/>
    <w:rsid w:val="00690B80"/>
    <w:rsid w:val="007E0BA5"/>
    <w:rsid w:val="007F259F"/>
    <w:rsid w:val="008432ED"/>
    <w:rsid w:val="009219E1"/>
    <w:rsid w:val="00A70DA2"/>
    <w:rsid w:val="00BA47AE"/>
    <w:rsid w:val="00BC25E6"/>
    <w:rsid w:val="00C23C58"/>
    <w:rsid w:val="00C461DA"/>
    <w:rsid w:val="00CE118E"/>
    <w:rsid w:val="00D57354"/>
    <w:rsid w:val="00FC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9BA90"/>
  <w15:chartTrackingRefBased/>
  <w15:docId w15:val="{F0425D4F-710F-47F3-829E-48D4C50C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5E6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25E6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25E6"/>
    <w:rPr>
      <w:rFonts w:ascii="Calibri Light" w:eastAsia="SimSun" w:hAnsi="Calibri Light" w:cs="Times New Roman"/>
      <w:spacing w:val="-10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C2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5E6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C2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5E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Hsu</dc:creator>
  <cp:keywords/>
  <dc:description/>
  <cp:lastModifiedBy>Ginger Hsu</cp:lastModifiedBy>
  <cp:revision>4</cp:revision>
  <dcterms:created xsi:type="dcterms:W3CDTF">2021-06-02T13:42:00Z</dcterms:created>
  <dcterms:modified xsi:type="dcterms:W3CDTF">2021-12-24T02:16:00Z</dcterms:modified>
</cp:coreProperties>
</file>